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F582C22" w:rsidR="00855B4C" w:rsidRPr="005A23D5" w:rsidRDefault="00EC7CC0" w:rsidP="00D173FE">
            <w:pPr>
              <w:jc w:val="both"/>
              <w:rPr>
                <w:rFonts w:ascii="Trebuchet MS" w:eastAsia="Calibri" w:hAnsi="Trebuchet MS" w:cs="Arial"/>
                <w:i/>
                <w:color w:val="A6A6A6"/>
              </w:rPr>
            </w:pPr>
            <w:r>
              <w:rPr>
                <w:rFonts w:ascii="Trebuchet MS" w:hAnsi="Trebuchet MS" w:cs="Arial"/>
                <w:szCs w:val="22"/>
              </w:rPr>
              <w:t>SUR DE BOLIVAR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7C69412" w:rsidR="00855B4C" w:rsidRPr="005A23D5" w:rsidRDefault="00EC7CC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6E30A80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C7CC0">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404B8A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C7CC0">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C7CC0">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346E93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C7CC0">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C7CC0">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468C3C02"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EC7CC0">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C7CC0">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EDAA84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C7CC0">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C7CC0">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95A38F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C7CC0">
        <w:rPr>
          <w:rFonts w:ascii="Trebuchet MS" w:hAnsi="Trebuchet MS" w:cs="Arial"/>
          <w:b w:val="0"/>
          <w:szCs w:val="22"/>
        </w:rPr>
        <w:t>CIRCUITO MOMPOX</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C7CC0">
        <w:rPr>
          <w:rFonts w:ascii="Trebuchet MS" w:hAnsi="Trebuchet MS" w:cs="Arial"/>
          <w:b w:val="0"/>
          <w:szCs w:val="22"/>
        </w:rPr>
        <w:t>SUR DE BOLIVAR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D89CCD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C7CC0">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D36DF96" w:rsidR="003B33B3" w:rsidRDefault="000E208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D2C62B8" wp14:editId="7558BEF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9818E" w14:textId="77777777" w:rsidR="00EC7CC0" w:rsidRDefault="00EC7C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999B3" w14:textId="77777777" w:rsidR="00EC7CC0" w:rsidRDefault="00EC7C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2D04D" w14:textId="77777777" w:rsidR="00EC7CC0" w:rsidRDefault="00EC7C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720E0" w14:textId="77777777" w:rsidR="00EC7CC0" w:rsidRDefault="00EC7C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B13D7" w14:textId="77777777" w:rsidR="00EC7CC0" w:rsidRDefault="00EC7C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353653869">
    <w:abstractNumId w:val="5"/>
  </w:num>
  <w:num w:numId="2" w16cid:durableId="1705013884">
    <w:abstractNumId w:val="8"/>
  </w:num>
  <w:num w:numId="3" w16cid:durableId="996111220">
    <w:abstractNumId w:val="0"/>
  </w:num>
  <w:num w:numId="4" w16cid:durableId="1038238956">
    <w:abstractNumId w:val="7"/>
  </w:num>
  <w:num w:numId="5" w16cid:durableId="1228418377">
    <w:abstractNumId w:val="1"/>
  </w:num>
  <w:num w:numId="6" w16cid:durableId="644504226">
    <w:abstractNumId w:val="4"/>
  </w:num>
  <w:num w:numId="7" w16cid:durableId="1403983720">
    <w:abstractNumId w:val="3"/>
  </w:num>
  <w:num w:numId="8" w16cid:durableId="1087842451">
    <w:abstractNumId w:val="2"/>
  </w:num>
  <w:num w:numId="9" w16cid:durableId="141127219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208F"/>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86F22"/>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C7CC0"/>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7794</Words>
  <Characters>42869</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2023-11-16T00:39:00Z</dcterms:created>
  <dcterms:modified xsi:type="dcterms:W3CDTF">2023-11-16T00:39:00Z</dcterms:modified>
</cp:coreProperties>
</file>